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  <w:gridCol w:w="2060"/>
        <w:gridCol w:w="2060"/>
        <w:gridCol w:w="2060"/>
      </w:tblGrid>
      <w:tr w:rsidR="00330E61" w:rsidRPr="00330E61" w14:paraId="08B82319" w14:textId="77777777" w:rsidTr="00330E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A505" w14:textId="77777777" w:rsidR="00330E61" w:rsidRPr="00330E61" w:rsidRDefault="00330E61" w:rsidP="003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B046" w14:textId="77777777" w:rsidR="00330E61" w:rsidRPr="00330E61" w:rsidRDefault="00330E61" w:rsidP="003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1FDB" w14:textId="77777777" w:rsidR="00330E61" w:rsidRPr="00330E61" w:rsidRDefault="00330E61" w:rsidP="003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F7C3" w14:textId="77777777" w:rsidR="00330E61" w:rsidRPr="00330E61" w:rsidRDefault="00330E61" w:rsidP="003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E08F" w14:textId="77777777" w:rsidR="00330E61" w:rsidRPr="00330E61" w:rsidRDefault="00330E61" w:rsidP="003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BD4B" w14:textId="77777777" w:rsidR="00330E61" w:rsidRPr="00330E61" w:rsidRDefault="00330E61" w:rsidP="003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BCF0" w14:textId="77777777" w:rsidR="00330E61" w:rsidRPr="00330E61" w:rsidRDefault="00330E61" w:rsidP="003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61" w:rsidRPr="00330E61" w14:paraId="4B520383" w14:textId="77777777" w:rsidTr="00330E61">
        <w:trPr>
          <w:trHeight w:val="840"/>
        </w:trPr>
        <w:tc>
          <w:tcPr>
            <w:tcW w:w="14420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273CBE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</w:rPr>
            </w:pPr>
            <w:r w:rsidRPr="00330E61">
              <w:rPr>
                <w:rFonts w:ascii="Calibri" w:eastAsia="Times New Roman" w:hAnsi="Calibri" w:cs="Calibri"/>
                <w:sz w:val="72"/>
                <w:szCs w:val="72"/>
              </w:rPr>
              <w:t>DECEMBER 2021 (UK)</w:t>
            </w:r>
          </w:p>
        </w:tc>
      </w:tr>
      <w:tr w:rsidR="00330E61" w:rsidRPr="00330E61" w14:paraId="581C0134" w14:textId="77777777" w:rsidTr="00330E61">
        <w:trPr>
          <w:trHeight w:val="559"/>
        </w:trPr>
        <w:tc>
          <w:tcPr>
            <w:tcW w:w="2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5DA52A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330E61">
              <w:rPr>
                <w:rFonts w:ascii="Calibri" w:eastAsia="Times New Roman" w:hAnsi="Calibri" w:cs="Calibri"/>
                <w:sz w:val="32"/>
                <w:szCs w:val="32"/>
              </w:rPr>
              <w:t>Sunday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5F74D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330E61">
              <w:rPr>
                <w:rFonts w:ascii="Calibri" w:eastAsia="Times New Roman" w:hAnsi="Calibri" w:cs="Calibri"/>
                <w:sz w:val="32"/>
                <w:szCs w:val="32"/>
              </w:rPr>
              <w:t>Monday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D23E9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330E61">
              <w:rPr>
                <w:rFonts w:ascii="Calibri" w:eastAsia="Times New Roman" w:hAnsi="Calibri" w:cs="Calibri"/>
                <w:sz w:val="32"/>
                <w:szCs w:val="32"/>
              </w:rPr>
              <w:t>Tuesday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75A71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330E61">
              <w:rPr>
                <w:rFonts w:ascii="Calibri" w:eastAsia="Times New Roman" w:hAnsi="Calibri" w:cs="Calibri"/>
                <w:sz w:val="32"/>
                <w:szCs w:val="32"/>
              </w:rPr>
              <w:t>Wednesday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56EC0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330E61">
              <w:rPr>
                <w:rFonts w:ascii="Calibri" w:eastAsia="Times New Roman" w:hAnsi="Calibri" w:cs="Calibri"/>
                <w:sz w:val="32"/>
                <w:szCs w:val="32"/>
              </w:rPr>
              <w:t>Thursday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6A373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330E61">
              <w:rPr>
                <w:rFonts w:ascii="Calibri" w:eastAsia="Times New Roman" w:hAnsi="Calibri" w:cs="Calibri"/>
                <w:sz w:val="32"/>
                <w:szCs w:val="32"/>
              </w:rPr>
              <w:t>Friday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595B9A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330E61">
              <w:rPr>
                <w:rFonts w:ascii="Calibri" w:eastAsia="Times New Roman" w:hAnsi="Calibri" w:cs="Calibri"/>
                <w:sz w:val="32"/>
                <w:szCs w:val="32"/>
              </w:rPr>
              <w:t>Saturday</w:t>
            </w:r>
          </w:p>
        </w:tc>
      </w:tr>
      <w:tr w:rsidR="00330E61" w:rsidRPr="00330E61" w14:paraId="51D0ED50" w14:textId="77777777" w:rsidTr="00330E61">
        <w:trPr>
          <w:trHeight w:val="28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671510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E9FD33E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477AF7C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E943091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1802B8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22D10BA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5E79F23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30E61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</w:tr>
      <w:tr w:rsidR="00330E61" w:rsidRPr="00330E61" w14:paraId="36A43E56" w14:textId="77777777" w:rsidTr="00330E61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72CE99B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10ACD73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678B56E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FD51228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C26502A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4DE279B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9A26909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  <w:tr w:rsidR="00330E61" w:rsidRPr="00330E61" w14:paraId="3EA50395" w14:textId="77777777" w:rsidTr="00330E61">
        <w:trPr>
          <w:trHeight w:val="282"/>
        </w:trPr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F82855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30E61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301C79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C10E65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5521AA0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D42F1C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C202DD9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8BAE28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30E61">
              <w:rPr>
                <w:rFonts w:ascii="Calibri" w:eastAsia="Times New Roman" w:hAnsi="Calibri" w:cs="Calibri"/>
                <w:color w:val="FF0000"/>
              </w:rPr>
              <w:t>11</w:t>
            </w:r>
          </w:p>
        </w:tc>
      </w:tr>
      <w:tr w:rsidR="00330E61" w:rsidRPr="00330E61" w14:paraId="670B037C" w14:textId="77777777" w:rsidTr="00330E61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B8736CE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D4E6835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4009E41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6C41E1F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CC46480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5506927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8DED12B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  <w:tr w:rsidR="00330E61" w:rsidRPr="00330E61" w14:paraId="56343392" w14:textId="77777777" w:rsidTr="00330E61">
        <w:trPr>
          <w:trHeight w:val="282"/>
        </w:trPr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C9193F9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30E61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7E68ED2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02068D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FC21727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3FF1B64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CCABE91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FDA874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30E61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</w:tr>
      <w:tr w:rsidR="00330E61" w:rsidRPr="00330E61" w14:paraId="6E0FB78E" w14:textId="77777777" w:rsidTr="00330E61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BAB422E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416A5E4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3E70B19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61A18DCE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DC9FBDE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18D039EF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74B47D7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  <w:tr w:rsidR="00330E61" w:rsidRPr="00330E61" w14:paraId="6CF9FE90" w14:textId="77777777" w:rsidTr="00330E61">
        <w:trPr>
          <w:trHeight w:val="282"/>
        </w:trPr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C01A21E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30E61"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5B54985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6D22717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7328AE7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90788D2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18D661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0E504E9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30E61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</w:tr>
      <w:tr w:rsidR="00330E61" w:rsidRPr="00330E61" w14:paraId="333B60A1" w14:textId="77777777" w:rsidTr="00330E61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DA7C2B0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7E4C05E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5DB4953D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73CE1CC0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531D88D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44D7B28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B7A7084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Christmas Day</w:t>
            </w:r>
          </w:p>
        </w:tc>
      </w:tr>
      <w:tr w:rsidR="00330E61" w:rsidRPr="00330E61" w14:paraId="0FCC18F0" w14:textId="77777777" w:rsidTr="00330E61">
        <w:trPr>
          <w:trHeight w:val="282"/>
        </w:trPr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7F6D0D1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330E61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2B58A9D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99374B7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8F1557E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D698169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39693A7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AB46E8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  <w:tr w:rsidR="00330E61" w:rsidRPr="00330E61" w14:paraId="456D0B59" w14:textId="77777777" w:rsidTr="00330E61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23E55CD2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Boxing Day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126AF85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842E1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079A891C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E8AA2B4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3790C1B0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hideMark/>
          </w:tcPr>
          <w:p w14:paraId="47633ECD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  <w:tr w:rsidR="00330E61" w:rsidRPr="00330E61" w14:paraId="57CBE41E" w14:textId="77777777" w:rsidTr="00330E61">
        <w:trPr>
          <w:trHeight w:val="282"/>
        </w:trPr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3593D1D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18A249B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BAB0215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7BCD2C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A7B0068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BCB4D14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158D40D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  <w:tr w:rsidR="00330E61" w:rsidRPr="00330E61" w14:paraId="65FE7809" w14:textId="77777777" w:rsidTr="00330E61">
        <w:trPr>
          <w:trHeight w:val="822"/>
        </w:trPr>
        <w:tc>
          <w:tcPr>
            <w:tcW w:w="20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FB343B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0F9367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969356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9F1791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5800E5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274E9E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00064C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  <w:tr w:rsidR="00330E61" w:rsidRPr="00330E61" w14:paraId="4B0D70B1" w14:textId="77777777" w:rsidTr="00330E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D6B8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Notes: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4ECD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CEFD" w14:textId="77777777" w:rsidR="00330E61" w:rsidRPr="00330E61" w:rsidRDefault="00330E61" w:rsidP="003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8273" w14:textId="77777777" w:rsidR="00330E61" w:rsidRPr="00330E61" w:rsidRDefault="00330E61" w:rsidP="003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34A4" w14:textId="77777777" w:rsidR="00330E61" w:rsidRPr="00330E61" w:rsidRDefault="00330E61" w:rsidP="0033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60A1" w14:textId="77777777" w:rsidR="00330E61" w:rsidRPr="00330E61" w:rsidRDefault="00330E61" w:rsidP="003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CD4B" w14:textId="77777777" w:rsidR="00330E61" w:rsidRPr="00330E61" w:rsidRDefault="00330E61" w:rsidP="0033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E61" w:rsidRPr="00330E61" w14:paraId="74BED50B" w14:textId="77777777" w:rsidTr="00330E61">
        <w:trPr>
          <w:trHeight w:val="300"/>
        </w:trPr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A903DA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059BF6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3CF712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DF4B0D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4EFF92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AF79AC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DBC26E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  <w:tr w:rsidR="00330E61" w:rsidRPr="00330E61" w14:paraId="17589267" w14:textId="77777777" w:rsidTr="00330E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FFF417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44022E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1460CB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D253E5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E92D51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7C4DF3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C72EBA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  <w:tr w:rsidR="00330E61" w:rsidRPr="00330E61" w14:paraId="7334D745" w14:textId="77777777" w:rsidTr="00330E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F54492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5475FF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3F9321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FC0425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37F142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2F5E72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4723C9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  <w:tr w:rsidR="00330E61" w:rsidRPr="00330E61" w14:paraId="4F9C684D" w14:textId="77777777" w:rsidTr="00330E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3358A5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DC7F0B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029F50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A6A37D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DAF409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D0E067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3D8ECF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  <w:tr w:rsidR="00330E61" w:rsidRPr="00330E61" w14:paraId="3AFD15F4" w14:textId="77777777" w:rsidTr="00330E61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5A284A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C88251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3C1253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97DD22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0B392A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9CFBF8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7B085F" w14:textId="77777777" w:rsidR="00330E61" w:rsidRPr="00330E61" w:rsidRDefault="00330E61" w:rsidP="00330E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30E61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1E76B47F" w14:textId="54269A02" w:rsidR="008073A5" w:rsidRDefault="002D2A75" w:rsidP="00862B3C">
      <w:pPr>
        <w:jc w:val="center"/>
      </w:pPr>
      <w:r w:rsidRPr="008D4F85">
        <w:t>©</w:t>
      </w:r>
      <w:r>
        <w:t xml:space="preserve"> UK-BankHolidays</w:t>
      </w:r>
      <w:r w:rsidRPr="008D4F85">
        <w:t>.Co</w:t>
      </w:r>
      <w:r>
        <w:t>.Uk</w:t>
      </w:r>
    </w:p>
    <w:sectPr w:rsidR="008073A5" w:rsidSect="002F1F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94C85"/>
    <w:rsid w:val="00096995"/>
    <w:rsid w:val="000D02FA"/>
    <w:rsid w:val="000D0B75"/>
    <w:rsid w:val="001047AD"/>
    <w:rsid w:val="001308C9"/>
    <w:rsid w:val="001429FA"/>
    <w:rsid w:val="00153E44"/>
    <w:rsid w:val="00191E7F"/>
    <w:rsid w:val="001E22BD"/>
    <w:rsid w:val="001F0352"/>
    <w:rsid w:val="00207F59"/>
    <w:rsid w:val="0026398B"/>
    <w:rsid w:val="002D2A75"/>
    <w:rsid w:val="002F1FF7"/>
    <w:rsid w:val="003273EA"/>
    <w:rsid w:val="00330E61"/>
    <w:rsid w:val="003876E1"/>
    <w:rsid w:val="004B0951"/>
    <w:rsid w:val="00512B12"/>
    <w:rsid w:val="00581ACE"/>
    <w:rsid w:val="006F3CC2"/>
    <w:rsid w:val="0071519F"/>
    <w:rsid w:val="007B039C"/>
    <w:rsid w:val="008073A5"/>
    <w:rsid w:val="008560BF"/>
    <w:rsid w:val="00862B3C"/>
    <w:rsid w:val="00874618"/>
    <w:rsid w:val="00876691"/>
    <w:rsid w:val="00980266"/>
    <w:rsid w:val="00A1652B"/>
    <w:rsid w:val="00A369F5"/>
    <w:rsid w:val="00B74BE7"/>
    <w:rsid w:val="00BD625B"/>
    <w:rsid w:val="00BE37DF"/>
    <w:rsid w:val="00C0526E"/>
    <w:rsid w:val="00DB688B"/>
    <w:rsid w:val="00E014AB"/>
    <w:rsid w:val="00E13AAD"/>
    <w:rsid w:val="00E72E2D"/>
    <w:rsid w:val="00E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F0C6"/>
  <w15:chartTrackingRefBased/>
  <w15:docId w15:val="{E41A12E5-7EDD-44F0-9117-FFE397F2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uk-bankholidays.co.uk</dc:creator>
  <cp:keywords/>
  <dc:description/>
  <cp:lastModifiedBy>UK Holidays</cp:lastModifiedBy>
  <cp:revision>2</cp:revision>
  <cp:lastPrinted>2020-11-24T02:42:00Z</cp:lastPrinted>
  <dcterms:created xsi:type="dcterms:W3CDTF">2020-11-24T02:43:00Z</dcterms:created>
  <dcterms:modified xsi:type="dcterms:W3CDTF">2020-11-24T02:43:00Z</dcterms:modified>
</cp:coreProperties>
</file>